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4661"/>
        <w:gridCol w:w="4664"/>
      </w:tblGrid>
      <w:tr w:rsidRPr="00997053" w:rsidR="00E9289E" w:rsidTr="3EF142AC" w14:paraId="74D1FF00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97053" w:rsidR="00E9289E" w:rsidP="6C93F79C" w:rsidRDefault="00E9289E" w14:paraId="3EB144EC" w14:textId="62F64D51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</w:pP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Сontract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de 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servicii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NR. ___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997053" w:rsidR="00E9289E" w:rsidP="6C93F79C" w:rsidRDefault="00E9289E" w14:paraId="31ADD505" w14:textId="17C7464F">
            <w:pPr>
              <w:jc w:val="center"/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</w:pP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Договор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оказания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>услуг</w:t>
            </w:r>
            <w:r w:rsidRPr="6C93F79C" w:rsidR="00E9289E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№</w:t>
            </w:r>
            <w:r w:rsidRPr="6C93F79C" w:rsidR="6002ECDA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4"/>
                <w:szCs w:val="24"/>
                <w:lang w:val="en-US"/>
              </w:rPr>
              <w:t xml:space="preserve"> ___</w:t>
            </w:r>
          </w:p>
        </w:tc>
      </w:tr>
      <w:tr w:rsidRPr="00997053" w:rsidR="00E9289E" w:rsidTr="3EF142AC" w14:paraId="61DC8CA4" w14:textId="77777777">
        <w:tc>
          <w:tcPr>
            <w:tcW w:w="4661" w:type="dxa"/>
            <w:tcBorders>
              <w:left w:val="single" w:color="auto" w:sz="4" w:space="0"/>
            </w:tcBorders>
            <w:tcMar/>
          </w:tcPr>
          <w:p w:rsidRPr="00997053" w:rsidR="00E9289E" w:rsidP="6C93F79C" w:rsidRDefault="00E9289E" w14:paraId="37308934" w14:textId="408A1494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3EF142AC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__.__.</w:t>
            </w:r>
            <w:r w:rsidRPr="3EF142AC" w:rsidR="3B15D8E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2026</w:t>
            </w:r>
          </w:p>
        </w:tc>
        <w:tc>
          <w:tcPr>
            <w:tcW w:w="4664" w:type="dxa"/>
            <w:tcBorders>
              <w:right w:val="single" w:color="auto" w:sz="4" w:space="0"/>
            </w:tcBorders>
            <w:tcMar/>
          </w:tcPr>
          <w:p w:rsidRPr="00997053" w:rsidR="00E9289E" w:rsidP="6C93F79C" w:rsidRDefault="00E9289E" w14:paraId="5C0C6070" w14:textId="65082020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3EF142AC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</w:t>
            </w:r>
            <w:r w:rsidRPr="3EF142AC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_._</w:t>
            </w:r>
            <w:r w:rsidRPr="3EF142AC" w:rsidR="00E9289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_.</w:t>
            </w:r>
            <w:r w:rsidRPr="3EF142AC" w:rsidR="56E5811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2</w:t>
            </w:r>
            <w:r w:rsidRPr="3EF142AC" w:rsidR="1B643F32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026</w:t>
            </w:r>
          </w:p>
        </w:tc>
      </w:tr>
      <w:tr w:rsidRPr="00997053" w:rsidR="00E9289E" w:rsidTr="3EF142AC" w14:paraId="2BF88B9D" w14:textId="77777777">
        <w:tc>
          <w:tcPr>
            <w:tcW w:w="4661" w:type="dxa"/>
            <w:tcMar/>
          </w:tcPr>
          <w:p w:rsidRPr="00997053" w:rsidR="00E9289E" w:rsidP="6C93F79C" w:rsidRDefault="00E9289E" w14:paraId="650C5541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C93F79C" w:rsidRDefault="00E9289E" w14:paraId="252F8B1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3EF142AC" w14:paraId="307DCC5B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D50120" w14:paraId="7910C2B9" w14:textId="320A77F7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Cetăţean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___________,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denumit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continuare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Client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pe de o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şi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 REGIO TEAM SRL</w:t>
            </w:r>
            <w:r w:rsidRPr="6C93F79C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, 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reprezentată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director</w:t>
            </w:r>
            <w:r w:rsidRPr="6C93F79C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Madaluta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Ramona Carmen</w:t>
            </w:r>
            <w:r w:rsidRPr="6C93F79C" w:rsidR="002C4A0D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,</w:t>
            </w:r>
            <w:r w:rsidRPr="6C93F79C" w:rsidR="00DD70E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denumit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continuare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Agent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care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acţionează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baza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Statutului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pe de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altă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denumiţi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împreună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Părţi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au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încheia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Contract cu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următoarele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: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D50120" w14:paraId="4A664F2A" w14:textId="7CE6D01E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Гражданин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(-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____________________,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именуемый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(-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ая</w:t>
            </w:r>
            <w:r w:rsidRPr="6C93F79C" w:rsidR="00D5012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465E3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Заказчик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,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одной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и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компанией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 REGIO TEAM SRL</w:t>
            </w:r>
            <w:r w:rsidRPr="6C93F79C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, 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в 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лице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2143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директора</w:t>
            </w:r>
            <w:r w:rsidRPr="6C93F79C" w:rsidR="00C21437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Madaluta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Ramona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Carmen</w:t>
            </w:r>
            <w:r w:rsidRPr="6C93F79C" w:rsidR="00334F0D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,</w:t>
            </w:r>
            <w:r w:rsidRPr="6C93F79C" w:rsidR="00DD70E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действующей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основании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Устава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именуемое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Агент</w:t>
            </w:r>
            <w:r w:rsidRPr="6C93F79C" w:rsidR="00210A0C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  <w:t>,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другой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именуемые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дальнейшем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совместно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Стороны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заключили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настоящий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нижеследующем</w:t>
            </w:r>
            <w:r w:rsidRPr="6C93F79C" w:rsidR="00210A0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:</w:t>
            </w:r>
          </w:p>
          <w:p w:rsidRPr="00997053" w:rsidR="007B077D" w:rsidP="6C93F79C" w:rsidRDefault="007B077D" w14:paraId="130B385C" w14:textId="18CEA395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3EF142AC" w14:paraId="39582119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C93F79C" w:rsidRDefault="00EE064E" w14:paraId="03D7C069" w14:textId="34866B8E">
            <w:pPr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Obiectul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contractului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9289E" w:rsidP="6C93F79C" w:rsidRDefault="00AE6809" w14:paraId="06FD2A9B" w14:textId="0A2EB0FB">
            <w:pPr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C93F79C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Предмет</w:t>
            </w:r>
            <w:r w:rsidRPr="6C93F79C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AE6809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договора</w:t>
            </w:r>
          </w:p>
        </w:tc>
      </w:tr>
      <w:tr w:rsidRPr="00997053" w:rsidR="00E9289E" w:rsidTr="3EF142AC" w14:paraId="2FCCE49A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="009A5FA6" w:rsidP="6C93F79C" w:rsidRDefault="00CD5AD0" w14:paraId="59B207DA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asumă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numele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interesul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pe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cheltuiala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pregăti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materialele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depunerea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unei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cereri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restabilire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articolului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15 din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Legea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bulgară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„Cu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”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instituția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Republica Bulgaria, precum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ofere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consiliere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susținerea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acțiunilor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etapele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obținerii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423DB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Bulgaria.</w:t>
            </w:r>
          </w:p>
          <w:p w:rsidRPr="00C32B99" w:rsidR="00F64190" w:rsidP="6C93F79C" w:rsidRDefault="00F64190" w14:paraId="0F084C7A" w14:textId="2FBF51CE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D526F5" w:rsidP="6C93F79C" w:rsidRDefault="00BD0E25" w14:paraId="55E44E5D" w14:textId="3BAA6999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Агент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поручению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принимает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себя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обязательства</w:t>
            </w:r>
            <w:r w:rsidRPr="6C93F79C" w:rsidR="00BD0E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от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имени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в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интересах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счет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подготовить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все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материалы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документы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необходимые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подачи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заявки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восстановление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основании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статьи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15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Закона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«О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» в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уполномоченный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государственный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а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также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оказывать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консультацию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сопровождение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действий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всех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этапах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получению</w:t>
            </w:r>
            <w:r w:rsidRPr="6C93F79C" w:rsidR="000C7A56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C93F79C" w:rsidR="0097618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E9289E" w:rsidP="6C93F79C" w:rsidRDefault="00E9289E" w14:paraId="4C6A946D" w14:textId="30C1A329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3EF142AC" w14:paraId="63C52F99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C93F79C" w:rsidRDefault="00EE064E" w14:paraId="22328A14" w14:textId="2861FA0D">
            <w:pPr>
              <w:pStyle w:val="a8"/>
              <w:numPr>
                <w:ilvl w:val="0"/>
                <w:numId w:val="3"/>
              </w:num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EE064E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responsabilități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9F16AD" w:rsidP="6C93F79C" w:rsidRDefault="00050377" w14:paraId="07E7D438" w14:textId="1DBAE870">
            <w:pPr>
              <w:pStyle w:val="a8"/>
              <w:numPr>
                <w:ilvl w:val="0"/>
                <w:numId w:val="4"/>
              </w:num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050377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Права и </w:t>
            </w:r>
            <w:r w:rsidRPr="6C93F79C" w:rsidR="009F16AD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Обязанности</w:t>
            </w:r>
          </w:p>
        </w:tc>
      </w:tr>
      <w:tr w:rsidRPr="00997053" w:rsidR="00E9289E" w:rsidTr="3EF142AC" w14:paraId="4A306867" w14:textId="77777777">
        <w:tc>
          <w:tcPr>
            <w:tcW w:w="4661" w:type="dxa"/>
            <w:tcBorders>
              <w:left w:val="single" w:color="auto" w:sz="4" w:space="0"/>
            </w:tcBorders>
            <w:tcMar/>
          </w:tcPr>
          <w:p w:rsidRPr="00337372" w:rsidR="00E9289E" w:rsidP="6C93F79C" w:rsidRDefault="00664D13" w14:paraId="4B8F9C8F" w14:textId="4AD18441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Drepturile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obligațiile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Agentului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:</w:t>
            </w:r>
          </w:p>
        </w:tc>
        <w:tc>
          <w:tcPr>
            <w:tcW w:w="4664" w:type="dxa"/>
            <w:tcBorders>
              <w:right w:val="single" w:color="auto" w:sz="4" w:space="0"/>
            </w:tcBorders>
            <w:tcMar/>
          </w:tcPr>
          <w:p w:rsidRPr="00337372" w:rsidR="00E9289E" w:rsidP="6C93F79C" w:rsidRDefault="00664D13" w14:paraId="5F75EDCB" w14:textId="3214998A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Права и обязанности Агента</w:t>
            </w:r>
            <w:r w:rsidRPr="6C93F79C" w:rsidR="009F16AD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:</w:t>
            </w:r>
            <w:r w:rsidRPr="6C93F79C" w:rsidR="00EF3266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 </w:t>
            </w:r>
          </w:p>
        </w:tc>
      </w:tr>
      <w:tr w:rsidRPr="00997053" w:rsidR="008E1770" w:rsidTr="3EF142AC" w14:paraId="13A4FDF6" w14:textId="77777777">
        <w:tc>
          <w:tcPr>
            <w:tcW w:w="4661" w:type="dxa"/>
            <w:tcMar/>
          </w:tcPr>
          <w:p w:rsidRPr="00997053" w:rsidR="003C142B" w:rsidP="6C93F79C" w:rsidRDefault="00CD5AD0" w14:paraId="329AFA3A" w14:textId="2B245148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consultanță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termenii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3C142B" w:rsidP="6C93F79C" w:rsidRDefault="00CD5AD0" w14:paraId="4EB9BF98" w14:textId="56F974C9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Studiați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datele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Client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-l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despre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esența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672801" w:rsidP="6C93F79C" w:rsidRDefault="00672801" w14:paraId="72A76897" w14:textId="1713D100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Trimiteți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cererea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necesară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documentația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însoțitoare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organismului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instituțiilor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Republica Bulgaria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executarea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comenzii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CD5AD0" w:rsidP="6C93F79C" w:rsidRDefault="00CD5AD0" w14:paraId="79A448B6" w14:textId="3BE33AD5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procedura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interacțiune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terțe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9458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genții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guvernamentale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="00672801" w:rsidP="6C93F79C" w:rsidRDefault="00C9778C" w14:paraId="769AD0B5" w14:textId="06B0601E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Asigurați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asistență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informațională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consultativă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până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momentul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obținerii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bulgare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eliberării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interne ale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cetățeanului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 (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certificat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naștere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carte de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identitate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pașaport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permis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conducere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), la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solicitarea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67280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C9778C" w:rsidP="6C93F79C" w:rsidRDefault="00C9778C" w14:paraId="37641AC4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39731D" w:rsidR="00672801" w:rsidP="6C93F79C" w:rsidRDefault="00CD5AD0" w14:paraId="0E4C6889" w14:textId="2BBDF3EB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Asigurați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calitatea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CD5AD0" w:rsidP="6C93F79C" w:rsidRDefault="00CD5AD0" w14:paraId="05AD60FD" w14:textId="7AEEA3D9">
            <w:pPr>
              <w:pStyle w:val="a8"/>
              <w:numPr>
                <w:ilvl w:val="0"/>
                <w:numId w:val="1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plata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util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Mar/>
          </w:tcPr>
          <w:p w:rsidRPr="00997053" w:rsidR="00B167AA" w:rsidP="6C93F79C" w:rsidRDefault="00B167AA" w14:paraId="6EB54B7D" w14:textId="115D6E8E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Предоставлять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информационные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консультационные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услуги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Заказчику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целью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исполнения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условий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167AA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Договора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ED6452" w:rsidP="6C93F79C" w:rsidRDefault="00ED6452" w14:paraId="6C638A14" w14:textId="5CBDA2B6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Изучить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представленные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документы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данные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проинформировать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его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сути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предоставляемых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ED645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4E2825" w:rsidP="6C93F79C" w:rsidRDefault="004E2825" w14:paraId="3CAE2392" w14:textId="04EB9C2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одать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необходимую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заявительную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сопроводительную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документацию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уполномоченный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или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учреждения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Республики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Болгария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исполнения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поручения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4E282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84748F" w:rsidP="6C93F79C" w:rsidRDefault="0084748F" w14:paraId="2C521880" w14:textId="777777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Согласовать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процедуру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взаимодействия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Агента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с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третьими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лицами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государственными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органами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учреждениями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84748F" w:rsidP="6C93F79C" w:rsidRDefault="00C9778C" w14:paraId="580BCCAE" w14:textId="79B6011E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Обеспечить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информационно-консультационное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сопровождение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момента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получения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Заказчиком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гражданства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оформления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внутренних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документов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гражданина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Болгарии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свидетельство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о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рождении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, ID-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карта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заграничный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паспорт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водительское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удостоверение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)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запросу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977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CD5AD0" w:rsidP="6C93F79C" w:rsidRDefault="0084748F" w14:paraId="18B2B7AB" w14:textId="77777777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Обеспечивать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качество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предоставляемых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84748F" w:rsidP="6C93F79C" w:rsidRDefault="0084748F" w14:paraId="676E75AB" w14:textId="10228E1D">
            <w:pPr>
              <w:pStyle w:val="a8"/>
              <w:numPr>
                <w:ilvl w:val="0"/>
                <w:numId w:val="1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Требовать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от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Заказчика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своевременную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оплату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предоставленных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этому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Договору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услуг</w:t>
            </w:r>
            <w:r w:rsidRPr="6C93F79C" w:rsidR="0084748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</w:tr>
      <w:tr w:rsidRPr="00997053" w:rsidR="002861B8" w:rsidTr="3EF142AC" w14:paraId="287286A6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2861B8" w:rsidP="6C93F79C" w:rsidRDefault="002861B8" w14:paraId="6334D585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39731D" w:rsidP="6C93F79C" w:rsidRDefault="0039731D" w14:paraId="7CF04420" w14:textId="31433811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2861B8" w:rsidTr="3EF142AC" w14:paraId="5B5791D2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2861B8" w:rsidP="6C93F79C" w:rsidRDefault="00664D13" w14:paraId="733B0E9B" w14:textId="1DE422FE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Drepturile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și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obligațiile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Clientului</w:t>
            </w: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: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2861B8" w:rsidP="6C93F79C" w:rsidRDefault="00664D13" w14:paraId="3BAC481F" w14:textId="084ED035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664D13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Права и обязанности Заказчика</w:t>
            </w:r>
            <w:r w:rsidRPr="6C93F79C" w:rsidR="00EB16A7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:</w:t>
            </w:r>
          </w:p>
        </w:tc>
      </w:tr>
      <w:tr w:rsidRPr="00997053" w:rsidR="00050377" w:rsidTr="3EF142AC" w14:paraId="2B4259C2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CD5AD0" w:rsidP="6C93F79C" w:rsidRDefault="00CD5AD0" w14:paraId="5F4A2C14" w14:textId="77777777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Primiți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calitate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corespunzătoare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termenii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39731D" w:rsidR="00B46241" w:rsidP="6C93F79C" w:rsidRDefault="00CD5AD0" w14:paraId="007326D8" w14:textId="40E19B84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Transferați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gent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informațiile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documentația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necesară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furnizarea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anunțați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urgent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gentul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modificările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personale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informațiile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contact (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număr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telefon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e-mail etc.),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oferiți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posibilitatea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notifica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lientul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e-mail cu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progresul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informații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adăugați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adresa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e-mail 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contractantului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(e-mail) la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lista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albă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adreselor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e-mail ale</w:t>
            </w:r>
            <w:r w:rsidRPr="6C93F79C" w:rsidR="00CD326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lientului</w:t>
            </w:r>
            <w:r w:rsidRPr="6C93F79C" w:rsidR="00CD5AD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B46241" w:rsidP="6C93F79C" w:rsidRDefault="00B46241" w14:paraId="3F8DD7C6" w14:textId="0AC24A9F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Controlează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furnizarea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fără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interfera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activitățile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3C142B" w:rsidP="6C93F79C" w:rsidRDefault="00B46241" w14:paraId="4EC5F751" w14:textId="5CA5EAE2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Solicitați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restituie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integral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plata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avans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neîndeplinire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necorespunzătoare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termenilor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gent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sale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B46241" w:rsidP="6C93F79C" w:rsidRDefault="00B46241" w14:paraId="6430C5B4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C93F79C" w:rsidRDefault="00B46241" w14:paraId="723DDD7A" w14:textId="204A97A4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Solicitați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retrimiterea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documentelor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returnate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cursul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revizuirii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cu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refuz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aduse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conformitate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cu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cerințele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organismului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sau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instituției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>autorizate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</w:rPr>
              <w:t xml:space="preserve"> din Republica Bulgaria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;</w:t>
            </w:r>
          </w:p>
          <w:p w:rsidRPr="00997053" w:rsidR="00B46241" w:rsidP="6C93F79C" w:rsidRDefault="00B46241" w14:paraId="0C133526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F64190" w:rsidR="003C142B" w:rsidP="6C93F79C" w:rsidRDefault="00B46241" w14:paraId="43A089D0" w14:textId="77777777">
            <w:pPr>
              <w:pStyle w:val="a8"/>
              <w:numPr>
                <w:ilvl w:val="0"/>
                <w:numId w:val="20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Plătiți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pentru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serviciile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gentului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perioada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specificată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în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</w:rPr>
              <w:t>acord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F64190" w:rsidR="00F64190" w:rsidP="6C93F79C" w:rsidRDefault="00F64190" w14:paraId="2456187F" w14:textId="0DB714AB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050377" w:rsidP="6C93F79C" w:rsidRDefault="00F641D0" w14:paraId="1F64A3ED" w14:textId="77777777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F641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</w:t>
            </w:r>
            <w:r w:rsidRPr="6C93F79C" w:rsidR="0005037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олучить услуги надлежащего качества согласно услови</w:t>
            </w:r>
            <w:r w:rsidRPr="6C93F79C" w:rsidR="007247B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ям</w:t>
            </w:r>
            <w:r w:rsidRPr="6C93F79C" w:rsidR="0005037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данного Договора</w:t>
            </w:r>
            <w:r w:rsidRPr="6C93F79C" w:rsidR="00F641D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</w:p>
          <w:p w:rsidR="003C142B" w:rsidP="6C93F79C" w:rsidRDefault="00EF3266" w14:paraId="59A6DEE9" w14:textId="713499B8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Своевременно передавать Агенту всю необходимую для оказания услуг информацию и документацию, неотложно уведомлять Агента об изменениях в личных документах, контактных данных (номер телефона, 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и пр.), предоставить Агенту возможность с помощью 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уведомлять Заказчика о ходе исполнения условий Договора и др. сведений, для чего необходимо добавить электронный адрес </w:t>
            </w:r>
            <w:r w:rsidRPr="6C93F79C" w:rsidR="008372C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Агента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(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e-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mail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) в белый список адресатов электронной почты Заказчика;</w:t>
            </w:r>
          </w:p>
          <w:p w:rsidR="0039731D" w:rsidP="6C93F79C" w:rsidRDefault="0039731D" w14:paraId="09FA0E20" w14:textId="2A17FBCF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9731D" w:rsidP="6C93F79C" w:rsidRDefault="0039731D" w14:paraId="7523FA67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="005F020E" w:rsidP="6C93F79C" w:rsidRDefault="005F020E" w14:paraId="2375B4DB" w14:textId="004A4931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Контролировать оказание услуг, не вмешиваясь в деятельность Агента;</w:t>
            </w:r>
          </w:p>
          <w:p w:rsidRPr="00997053" w:rsidR="0039731D" w:rsidP="6C93F79C" w:rsidRDefault="0039731D" w14:paraId="3CE6955F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5F020E" w:rsidP="6C93F79C" w:rsidRDefault="005F020E" w14:paraId="6CAF2362" w14:textId="75FC6219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Требовать от Агента возврата оплаченной Заказчиком суммы аванса в полном размере в случае невыполнения, не надлежащего выполнения условий данного Договора Агентом своих обязательств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 </w:t>
            </w:r>
          </w:p>
          <w:p w:rsidRPr="00997053" w:rsidR="00033EA5" w:rsidP="6C93F79C" w:rsidRDefault="00033EA5" w14:paraId="34F9BC5E" w14:textId="04ACB15D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033EA5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Требовать от Агента повторной подачи документов, возвращенных при рассмотрении с отказом, приведенных в соответствие с требованиями уполномоченного органа или учреждения Республики Болгария</w:t>
            </w:r>
            <w:r w:rsidRPr="6C93F79C" w:rsidR="0073269F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;</w:t>
            </w:r>
          </w:p>
          <w:p w:rsidRPr="00997053" w:rsidR="00745D62" w:rsidP="6C93F79C" w:rsidRDefault="00EF3266" w14:paraId="5189CE36" w14:textId="5C4493A2">
            <w:pPr>
              <w:pStyle w:val="a8"/>
              <w:numPr>
                <w:ilvl w:val="0"/>
                <w:numId w:val="19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765926F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 установленный Договором срок</w:t>
            </w:r>
            <w:r w:rsidRPr="6C93F79C" w:rsidR="00EF3266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оплатить услуги Агента</w:t>
            </w:r>
            <w:r w:rsidRPr="6C93F79C" w:rsidR="00B46241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997053" w:rsidR="00745D62" w:rsidP="6C93F79C" w:rsidRDefault="00745D62" w14:paraId="15F67710" w14:textId="44B44E94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B16A7" w:rsidTr="3EF142AC" w14:paraId="0CB68458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B16A7" w:rsidP="6C93F79C" w:rsidRDefault="00FC0DAD" w14:paraId="5FE36EAF" w14:textId="2A6A7F2C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C93F79C" w:rsidR="00FC0DAD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C93F79C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Soluționarea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litigiilor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și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răspunderea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: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B16A7" w:rsidP="6C93F79C" w:rsidRDefault="00FC0DAD" w14:paraId="331A22D1" w14:textId="529D9592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FC0DAD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C93F79C" w:rsidR="00FC0DAD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C93F79C" w:rsidR="005E204E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Разрешение споров и 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о</w:t>
            </w:r>
            <w:r w:rsidRPr="6C93F79C" w:rsidR="00700EA8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тветственность:</w:t>
            </w:r>
          </w:p>
        </w:tc>
      </w:tr>
      <w:tr w:rsidRPr="00997053" w:rsidR="002861B8" w:rsidTr="3EF142AC" w14:paraId="09E522EF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2861B8" w:rsidP="6C93F79C" w:rsidRDefault="00826849" w14:paraId="1EC18156" w14:textId="15F83949">
            <w:pPr>
              <w:pStyle w:val="a8"/>
              <w:numPr>
                <w:ilvl w:val="0"/>
                <w:numId w:val="22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neîndeplinirea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necorespunzătoare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legislația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România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nu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vor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prevedea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măsuri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răspundere</w:t>
            </w:r>
            <w:r w:rsidRPr="6C93F79C" w:rsidR="001944B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3C142B" w:rsidP="6C93F79C" w:rsidRDefault="003C142B" w14:paraId="6EBA68F4" w14:textId="005944C4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</w:p>
          <w:p w:rsidRPr="00997053" w:rsidR="003C142B" w:rsidP="6C93F79C" w:rsidRDefault="003C142B" w14:paraId="7BAFCADF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C93F79C" w:rsidRDefault="003C142B" w14:paraId="56FC5EE2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3C142B" w:rsidP="6C93F79C" w:rsidRDefault="003C142B" w14:paraId="555089CA" w14:textId="24D1CE52">
            <w:pPr>
              <w:pStyle w:val="a8"/>
              <w:numPr>
                <w:ilvl w:val="0"/>
                <w:numId w:val="22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dezacordurile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au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apărut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executării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trebui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soluționate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negocieri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între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care nu se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ajunge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un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între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litigiul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trimis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Curții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soluționare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Decizia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instanței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definitivă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obligatorie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ambele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2861B8" w:rsidP="6C93F79C" w:rsidRDefault="005E204E" w14:paraId="648B6E16" w14:textId="77777777">
            <w:pPr>
              <w:pStyle w:val="a8"/>
              <w:numPr>
                <w:ilvl w:val="0"/>
                <w:numId w:val="21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Румынии,</w:t>
            </w: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каких-либо иных мер ответственности, кроме как, установленных действующим законодательством стороны не предусматривают</w:t>
            </w:r>
            <w:r w:rsidRPr="6C93F79C" w:rsidR="001944B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8F67AA" w:rsidR="003C142B" w:rsidP="6C93F79C" w:rsidRDefault="003C142B" w14:paraId="0DC2EC05" w14:textId="26E00656">
            <w:pPr>
              <w:pStyle w:val="a8"/>
              <w:numPr>
                <w:ilvl w:val="0"/>
                <w:numId w:val="21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Все разногласия, возникшие в процессе исполнения настоящего Договора, должны решаться путем переговоров между сторонами. В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случае </w:t>
            </w:r>
            <w:r w:rsidRPr="6C93F79C" w:rsidR="0CEE666F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недостижения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согласия между Сторонами спор передается на разрешение Суда. Решение суда является окончательным и обязательным для обеих сторон.</w:t>
            </w:r>
          </w:p>
        </w:tc>
      </w:tr>
      <w:tr w:rsidRPr="00997053" w:rsidR="002861B8" w:rsidTr="3EF142AC" w14:paraId="34DC0D3B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2861B8" w:rsidP="6C93F79C" w:rsidRDefault="007443EF" w14:paraId="5681B306" w14:textId="6C782F4A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</w:rPr>
              <w:t>Recompensa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</w:rPr>
              <w:t>Agentului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2861B8" w:rsidP="6C93F79C" w:rsidRDefault="007443EF" w14:paraId="48BDCFDC" w14:textId="1E6D919E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II</w:t>
            </w: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C93F79C" w:rsidR="007443EF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 </w:t>
            </w:r>
            <w:r w:rsidRPr="6C93F79C" w:rsidR="002D5B02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Агентское вознаграждение </w:t>
            </w:r>
          </w:p>
        </w:tc>
      </w:tr>
      <w:tr w:rsidRPr="00997053" w:rsidR="00E9289E" w:rsidTr="3EF142AC" w14:paraId="5EF27920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826849" w14:paraId="06828AA6" w14:textId="7777777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 __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___ Euro</w:t>
            </w:r>
            <w:r w:rsidRPr="6C93F79C" w:rsidR="001944B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732EA1" w:rsidP="6C93F79C" w:rsidRDefault="003C142B" w14:paraId="3764E864" w14:textId="62E8A564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Plata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efectuează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etape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0E763E" w:rsidP="6C93F79C" w:rsidRDefault="000E763E" w14:paraId="580C846B" w14:textId="41FD8FC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obligă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avans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 __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_ Euro, din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prețul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convenit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termen de 2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zile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la data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semnării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0E763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Contract.</w:t>
            </w:r>
          </w:p>
          <w:p w:rsidRPr="0039731D" w:rsidR="003E671E" w:rsidP="6C93F79C" w:rsidRDefault="003C142B" w14:paraId="2CC88566" w14:textId="4C6A4D02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Аgentului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__ Euro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din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rămas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imediat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după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primirea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unei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notificări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la agent cu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privire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recuperarea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lipsă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înregistrarea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cetățeniei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ulgare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39731D" w:rsidR="003E671E" w:rsidP="6C93F79C" w:rsidRDefault="003E671E" w14:paraId="0F03D627" w14:textId="2547294C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obligă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plătească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Agentului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valoare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__ Euro din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costul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rămas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după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depunerea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documentelor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necesare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restabilească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cetățenia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instituția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Bulgaria,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iar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trece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interviul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Bulgaria,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convenit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Аgentul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732EA1" w:rsidP="6C93F79C" w:rsidRDefault="00281F8C" w14:paraId="2CE618BE" w14:textId="6D36A32E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Metoda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plată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avansului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conform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clauzei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2.2.1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transfer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bancar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contul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reprezentantului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companiei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procura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281F8C" w:rsidP="6C93F79C" w:rsidRDefault="003E671E" w14:paraId="74CDB867" w14:textId="7E1467CE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g.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Calcul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conformitate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clauza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ІІІ p., ІІІ d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3E671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Acord se face de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transfer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bancar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fără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deducerea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compensarea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oricăror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sume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prin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transferul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fonduri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ale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cărui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detalii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prezentate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jos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pot fi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comunicate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suplimentar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Clientului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Toate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comisioanele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taxele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băncii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plătite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Client.</w:t>
            </w:r>
          </w:p>
          <w:p w:rsidRPr="00997053" w:rsidR="00281F8C" w:rsidP="6C93F79C" w:rsidRDefault="00281F8C" w14:paraId="39EE167F" w14:textId="50A82497">
            <w:pPr>
              <w:pStyle w:val="a8"/>
              <w:numPr>
                <w:ilvl w:val="0"/>
                <w:numId w:val="24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unui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părţilor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achitarea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poate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fi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efectuată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mod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convenabil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ambele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părţi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5E204E" w14:paraId="304DE896" w14:textId="77777777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Стоимость Услуг </w:t>
            </w:r>
            <w:r w:rsidRPr="6C93F79C" w:rsidR="000E02B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Агента</w:t>
            </w: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составляет_____Евро</w:t>
            </w:r>
            <w:r w:rsidRPr="6C93F79C" w:rsidR="005E204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997053" w:rsidR="003C142B" w:rsidP="6C93F79C" w:rsidRDefault="003C142B" w14:paraId="24F0D71B" w14:textId="0C56C4F4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Плата за услуги осуществляется в </w:t>
            </w:r>
            <w:r w:rsidRPr="6C93F79C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три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этапа.</w:t>
            </w:r>
          </w:p>
          <w:p w:rsidRPr="00997053" w:rsidR="003C142B" w:rsidP="6C93F79C" w:rsidRDefault="003C142B" w14:paraId="113F8A44" w14:textId="64BBC5A0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</w:t>
            </w:r>
            <w:r w:rsidRPr="6C93F79C" w:rsidR="00281F8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аванс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в размере ___ Евро, от договорной цены, </w:t>
            </w:r>
            <w:r w:rsidRPr="6C93F79C" w:rsidR="32FA6715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 течение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2 дней с момента подписания данного Договора.</w:t>
            </w:r>
          </w:p>
          <w:p w:rsidRPr="00997053" w:rsidR="003C142B" w:rsidP="6C93F79C" w:rsidRDefault="003C142B" w14:paraId="3B2CD4E4" w14:textId="713CF8E7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стоимость услуг в размере __ Евро от оставшейся стоимости, непосредственно </w:t>
            </w:r>
            <w:r w:rsidRPr="6C93F79C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после получения уведомления от Агента об истребовании недостающих для оформления гражданства Болгарии документов.</w:t>
            </w:r>
          </w:p>
          <w:p w:rsidRPr="00997053" w:rsidR="00EF2044" w:rsidP="6C93F79C" w:rsidRDefault="00902734" w14:paraId="0D9A6EDC" w14:textId="7BC6E326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902734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Заказчик обязуется оплатить Агенту стоимость услуг в размере __ Евро от оставшейся стоимости </w:t>
            </w:r>
            <w:r w:rsidRPr="6C93F79C" w:rsidR="00F056F2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после подачи документов Заказчика, необходимых для восстановления Заказчиком гражданства Республики Болгария в уполномоченный государственный орган и учреждение Республики Болгария, и прохождения Заказчиком собеседования в уполномоченном органе Республики Болгария, способом, оговоренным с Агентом.</w:t>
            </w:r>
          </w:p>
          <w:p w:rsidRPr="00997053" w:rsidR="00161469" w:rsidP="6C93F79C" w:rsidRDefault="00161469" w14:paraId="47CE0C5F" w14:textId="2E3077C0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16146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Способом оплаты Заказчиком аванса является банковский перевод на счет доверенного лица компании, в соответствии с доверенностью.</w:t>
            </w:r>
          </w:p>
          <w:p w:rsidR="00AF2394" w:rsidP="6C93F79C" w:rsidRDefault="00AF2394" w14:paraId="53A49A21" w14:textId="36080933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9731D" w:rsidP="6C93F79C" w:rsidRDefault="0039731D" w14:paraId="6D55B308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997053" w:rsidR="003C142B" w:rsidP="6C93F79C" w:rsidRDefault="003C142B" w14:paraId="576183D9" w14:textId="2A819DD7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Расчет по </w:t>
            </w:r>
            <w:r w:rsidRPr="6C93F79C" w:rsidR="00A06DF0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п. ІІІ с., ІІІ </w:t>
            </w:r>
            <w:r w:rsidRPr="6C93F79C" w:rsidR="00A06DF0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</w:t>
            </w:r>
            <w:r w:rsidRPr="6C93F79C" w:rsidR="00A06DF0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по </w:t>
            </w:r>
            <w:r w:rsidRPr="6C93F79C" w:rsidR="003C142B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настоящему Договору производится Заказчиком в безналичном порядке без какого-либо вычета или взаимозачета каких-либо сумм путем перечисления денежных средств на счет, реквизиты которого изложены ниже или могут дополнительно сообщаться Заказчику. Все комиссии и сборы банка оплачиваются Заказчиком.</w:t>
            </w:r>
          </w:p>
          <w:p w:rsidRPr="00997053" w:rsidR="00161469" w:rsidP="6C93F79C" w:rsidRDefault="00161469" w14:paraId="1412E5A3" w14:textId="6534BA02">
            <w:pPr>
              <w:pStyle w:val="a8"/>
              <w:numPr>
                <w:ilvl w:val="0"/>
                <w:numId w:val="23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9E6C9B8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В случае договоренности сторон</w:t>
            </w:r>
            <w:r w:rsidRPr="6C93F79C" w:rsidR="0016146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оплата может производиться любым удобным для обеих сторон образом.</w:t>
            </w:r>
          </w:p>
          <w:p w:rsidRPr="00997053" w:rsidR="003C142B" w:rsidP="6C93F79C" w:rsidRDefault="003C142B" w14:paraId="33BC6CEA" w14:textId="77777777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39731D" w:rsidR="00D312ED" w:rsidP="6C93F79C" w:rsidRDefault="00D312ED" w14:paraId="7DE1EA9D" w14:textId="5EAB134A">
            <w:p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3EF142AC" w14:paraId="03AE499F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C93F79C" w:rsidRDefault="00B6797B" w14:paraId="376E19D2" w14:textId="3BCF1FCB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IV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Forță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majoră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9289E" w:rsidP="6C93F79C" w:rsidRDefault="00B6797B" w14:paraId="15E16A0E" w14:textId="52287105">
            <w:pPr>
              <w:rPr>
                <w:rFonts w:ascii="Arial Nova" w:hAnsi="Arial Nova" w:eastAsia="Arial Nova" w:cs="Arial Nova"/>
                <w:b w:val="1"/>
                <w:bCs w:val="1"/>
                <w:lang w:val="ru-RU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IV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C93F79C" w:rsidR="00E048BC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>Форс-мажор</w:t>
            </w:r>
          </w:p>
        </w:tc>
      </w:tr>
      <w:tr w:rsidRPr="00997053" w:rsidR="00E9289E" w:rsidTr="3EF142AC" w14:paraId="7D242A1C" w14:textId="77777777">
        <w:tc>
          <w:tcPr>
            <w:tcW w:w="4661" w:type="dxa"/>
            <w:tcMar/>
          </w:tcPr>
          <w:p w:rsidRPr="0039731D" w:rsidR="00B36F7C" w:rsidP="6C93F79C" w:rsidRDefault="00826849" w14:paraId="40BB5230" w14:textId="3A5D7F6A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sunt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scutite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răspundere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integral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parțial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neîndeplinirea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temeiul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acordului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implicitul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specificat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fost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consecință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circumstanțelor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(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insurmontabile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).</w:t>
            </w:r>
          </w:p>
          <w:p w:rsidRPr="00997053" w:rsidR="00B36F7C" w:rsidP="6C93F79C" w:rsidRDefault="009D7478" w14:paraId="1C71D9F9" w14:textId="5B8FC043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Prin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părțile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înseamnă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incendiu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inundații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cutremure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calamități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naturale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războaie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ostilități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revolte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organismelor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care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interzic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alt mod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împiedică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decurg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inclusiv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modificări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activitatea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Ministerului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Justiției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altor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ale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Republicii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Bulgaria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orice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urmăriri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controale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restricții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alte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acțiuni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din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partea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autorităților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stat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organelor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aplicare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legii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/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serviciilor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speciale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care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împiedică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mod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obiectiv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executarea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corespunzătoare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prevăzute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iau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decizii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juridice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reglementare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care au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adus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ulterior la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imposibilitatea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aplicării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procedurii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repatriere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Client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sau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la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refuzul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acorda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cetățenia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organismele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stat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autorizate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Agent are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dreptul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pregătească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prezinte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pachet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pentru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un alt program de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repatriere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aplicabil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mod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echivalent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raport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cadrul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legislației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vigoare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iar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Clientul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se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angajează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accepte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serviciile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furnizate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Agent.</w:t>
            </w:r>
          </w:p>
          <w:p w:rsidRPr="00997053" w:rsidR="00090955" w:rsidP="6C93F79C" w:rsidRDefault="00090955" w14:paraId="645A6452" w14:textId="77777777">
            <w:pPr>
              <w:pStyle w:val="a8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39731D" w:rsidR="00732EA1" w:rsidP="6C93F79C" w:rsidRDefault="00732EA1" w14:paraId="041EEAD7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C93F79C" w:rsidRDefault="009D7478" w14:paraId="0A7062FB" w14:textId="07D2696F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afectată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obligată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notifice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imediat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cealaltă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parte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scris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descriind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natura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forței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.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Apariția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circumstanțelor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trebuie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confirmată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documentul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relevant.</w:t>
            </w:r>
          </w:p>
          <w:p w:rsidRPr="00997053" w:rsidR="00B36F7C" w:rsidP="6C93F79C" w:rsidRDefault="00B36F7C" w14:paraId="35AADBC6" w14:textId="76BE01CF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C93F79C" w:rsidRDefault="00B36F7C" w14:paraId="72585BF4" w14:textId="3123FE3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732EA1" w:rsidP="6C93F79C" w:rsidRDefault="00732EA1" w14:paraId="570C592D" w14:textId="77777777">
            <w:p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  <w:p w:rsidRPr="00997053" w:rsidR="00B36F7C" w:rsidP="6C93F79C" w:rsidRDefault="009D7478" w14:paraId="27C6DBE9" w14:textId="2942A7B7">
            <w:pPr>
              <w:pStyle w:val="a8"/>
              <w:numPr>
                <w:ilvl w:val="0"/>
                <w:numId w:val="26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cazul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unor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forță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majoră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îndeplinirea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obligațiilor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decurg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din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amânată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funcție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perioada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de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timp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care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aceste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circumstanțe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consecințele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acestora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au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fost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vigoare</w:t>
            </w:r>
            <w:r w:rsidRPr="6C93F79C" w:rsidR="009D7478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  <w:tc>
          <w:tcPr>
            <w:tcW w:w="4664" w:type="dxa"/>
            <w:tcMar/>
          </w:tcPr>
          <w:p w:rsidRPr="00997053" w:rsidR="00E9289E" w:rsidP="6C93F79C" w:rsidRDefault="00E048BC" w14:paraId="378EFF98" w14:textId="77777777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Стороны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освобождаются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от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ответственности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за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полное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частичное</w:t>
            </w:r>
            <w:r w:rsidRPr="6C93F79C" w:rsidR="007443EF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неисполнение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обязательств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по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Договору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если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указанное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неисполнение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явилось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следствием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форс-мажорных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обстоятельств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(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обстоятельств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непреодолимой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силы</w:t>
            </w:r>
            <w:r w:rsidRPr="6C93F79C" w:rsidR="00E048BC">
              <w:rPr>
                <w:rFonts w:ascii="Arial Nova" w:hAnsi="Arial Nova" w:eastAsia="Arial Nova" w:cs="Arial Nova"/>
                <w:sz w:val="20"/>
                <w:szCs w:val="20"/>
              </w:rPr>
              <w:t>).</w:t>
            </w:r>
          </w:p>
          <w:p w:rsidRPr="00997053" w:rsidR="00B36F7C" w:rsidP="6C93F79C" w:rsidRDefault="00B36F7C" w14:paraId="5E0B1D41" w14:textId="1B6A943E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Под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форс-мажорными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обстоятельствами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Стороны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подразумевают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: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пожар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,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наводнение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землетрясение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другие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стихийные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бедствия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войны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военные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,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массовые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>беспорядки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,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акты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действия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государственных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запрещающие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каким-либо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иным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образом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препятствующие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выполнению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обязательств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по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настоящему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>Договору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в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том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числе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изменение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работе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Министерства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правосудия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Республики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Болгария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других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уполномоченных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Республики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Болгария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любые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преследования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проверки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ограничения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либо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иные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действия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со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стороны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государственных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органов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правоохранительных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органов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и/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или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специальных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служб,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которые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объективно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препятствуют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надлежащему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исполнению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обязательств</w:t>
            </w:r>
            <w:r w:rsidRPr="6C93F79C" w:rsidR="00B7419C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по Договору</w:t>
            </w:r>
            <w:bookmarkStart w:name="_GoBack" w:id="0"/>
            <w:bookmarkEnd w:id="0"/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</w:rPr>
              <w:t>.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В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случае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принятия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уполномоченными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государственными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органами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решений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нормативно-правовых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актов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которые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последствии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повлекли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невозможность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применения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к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Заказчику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репатриационной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процедуры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или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отказ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уполномоченных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государственных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органов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присвоении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гражданства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Агент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вправе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подготовить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и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подать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пакет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документов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для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иной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равнозначно-применимой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репатриационной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программе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отношении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Заказчика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в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рамках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действующего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законодательства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, а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Заказчик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обязуется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принять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предоставленные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Агентом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услуги</w:t>
            </w:r>
            <w:r w:rsidRPr="6C93F79C" w:rsidR="00090955">
              <w:rPr>
                <w:rFonts w:ascii="Arial Nova" w:hAnsi="Arial Nova" w:eastAsia="Arial Nova" w:cs="Arial Nova"/>
                <w:sz w:val="20"/>
                <w:szCs w:val="20"/>
              </w:rPr>
              <w:t>.</w:t>
            </w:r>
          </w:p>
          <w:p w:rsidRPr="00997053" w:rsidR="00B36F7C" w:rsidP="6C93F79C" w:rsidRDefault="00B36F7C" w14:paraId="0553594A" w14:textId="4CFE6668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Сторона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подвергшаяся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воздействию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форс-мажорных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обязана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немедленно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письменном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виде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уведомить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этом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другую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Сторону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описав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характер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форс-мажорных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5F020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Наступление обстоятельств непреодолимой силы должно быть подтверждено соответствующим Документом.</w:t>
            </w:r>
          </w:p>
          <w:p w:rsidRPr="00997053" w:rsidR="00B36F7C" w:rsidP="6C93F79C" w:rsidRDefault="00C307FB" w14:paraId="12EF307F" w14:textId="5C27EC3D">
            <w:pPr>
              <w:pStyle w:val="a8"/>
              <w:numPr>
                <w:ilvl w:val="0"/>
                <w:numId w:val="25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В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случае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возникновения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непреодолимой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силы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исполнение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обязательств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по-настоящему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D312ED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Договору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переносится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вперед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соответственно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периоду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времени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в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течение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которого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действовали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эти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обстоятельства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их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последствия</w:t>
            </w:r>
            <w:r w:rsidRPr="6C93F79C" w:rsidR="00C307FB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</w:tc>
      </w:tr>
      <w:tr w:rsidRPr="00997053" w:rsidR="00E9289E" w:rsidTr="3EF142AC" w14:paraId="2E0CFEB6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E9289E" w14:paraId="544D8B61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E9289E" w:rsidP="6C93F79C" w:rsidRDefault="00E9289E" w14:paraId="3DE8FBB4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3EF142AC" w14:paraId="65CAA538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C93F79C" w:rsidRDefault="00B6797B" w14:paraId="4394492F" w14:textId="01BAAD8E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 xml:space="preserve">.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Dispoziții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 xml:space="preserve"> finale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9289E" w:rsidP="6C93F79C" w:rsidRDefault="00B6797B" w14:paraId="2AC86B57" w14:textId="71A0D4BC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uk-UA"/>
              </w:rPr>
              <w:t>.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b w:val="1"/>
                <w:bCs w:val="1"/>
              </w:rPr>
              <w:t>Заключительные</w:t>
            </w:r>
            <w:r w:rsidRPr="6C93F79C" w:rsidR="00E048BC">
              <w:rPr>
                <w:rFonts w:ascii="Arial Nova" w:hAnsi="Arial Nova" w:eastAsia="Arial Nova" w:cs="Arial Nova"/>
                <w:b w:val="1"/>
                <w:bCs w:val="1"/>
              </w:rPr>
              <w:t xml:space="preserve"> </w:t>
            </w:r>
            <w:r w:rsidRPr="6C93F79C" w:rsidR="00E048BC">
              <w:rPr>
                <w:rFonts w:ascii="Arial Nova" w:hAnsi="Arial Nova" w:eastAsia="Arial Nova" w:cs="Arial Nova"/>
                <w:b w:val="1"/>
                <w:bCs w:val="1"/>
              </w:rPr>
              <w:t>положения</w:t>
            </w:r>
          </w:p>
        </w:tc>
      </w:tr>
      <w:tr w:rsidRPr="00997053" w:rsidR="00CB6BFE" w:rsidTr="3EF142AC" w14:paraId="3FBBDC2D" w14:textId="77777777">
        <w:tc>
          <w:tcPr>
            <w:tcW w:w="4661" w:type="dxa"/>
            <w:tcBorders>
              <w:bottom w:val="single" w:color="auto" w:sz="4" w:space="0"/>
            </w:tcBorders>
            <w:tcMar/>
          </w:tcPr>
          <w:p w:rsidRPr="00997053" w:rsidR="00CB6BFE" w:rsidP="6C93F79C" w:rsidRDefault="00826849" w14:paraId="06324ACA" w14:textId="77777777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Contractul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încheie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2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exemplare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limbile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rusă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și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română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având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aceeași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forță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juridică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câte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un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exemplar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pentru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fiecare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dintre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părți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39731D" w:rsidR="00732EA1" w:rsidP="6C93F79C" w:rsidRDefault="009E69D7" w14:paraId="2C7C1FF9" w14:textId="4F18186A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Un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acord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semnat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în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format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electronic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are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toată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forța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juridică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39731D" w:rsidR="00732EA1" w:rsidP="6C93F79C" w:rsidRDefault="009E69D7" w14:paraId="0F4420C4" w14:textId="4968675A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Modificările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și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completările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la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prezentul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acord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fac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prin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acordul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părților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și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realizează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sub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forma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unor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acorduri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sau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anexe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suplimentare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</w:t>
            </w:r>
          </w:p>
          <w:p w:rsidRPr="00997053" w:rsidR="009E69D7" w:rsidP="6C93F79C" w:rsidRDefault="009E69D7" w14:paraId="5D8B021D" w14:textId="77777777">
            <w:pPr>
              <w:pStyle w:val="a8"/>
              <w:numPr>
                <w:ilvl w:val="0"/>
                <w:numId w:val="28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Conținutul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prezentului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acord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către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părți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este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inteligibil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și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în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concordanță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cu 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voința</w:t>
            </w:r>
            <w:r w:rsidRPr="6C93F79C" w:rsidR="009E69D7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lor.</w:t>
            </w:r>
          </w:p>
          <w:p w:rsidRPr="00997053" w:rsidR="009E69D7" w:rsidP="6C93F79C" w:rsidRDefault="009E69D7" w14:paraId="16F9E823" w14:textId="5ABB5426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Borders>
              <w:bottom w:val="single" w:color="auto" w:sz="4" w:space="0"/>
            </w:tcBorders>
            <w:tcMar/>
          </w:tcPr>
          <w:p w:rsidRPr="00997053" w:rsidR="00CB6BFE" w:rsidP="6C93F79C" w:rsidRDefault="00CB6BFE" w14:paraId="6FFA2320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оговор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заключен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в 2-х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экземплярах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на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русском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и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румынском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языках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имеющих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одинаковую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юридическую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силу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,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одному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экземпляру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для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каждой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из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 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сторон</w:t>
            </w:r>
            <w:r w:rsidRPr="6C93F79C" w:rsidR="00CB6BFE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.</w:t>
            </w:r>
          </w:p>
          <w:p w:rsidRPr="00997053" w:rsidR="00B36F7C" w:rsidP="6C93F79C" w:rsidRDefault="00B36F7C" w14:paraId="77EE1470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Договор, подписанный в электронном варианте, имеет полную юридическую силу.</w:t>
            </w:r>
          </w:p>
          <w:p w:rsidRPr="00997053" w:rsidR="00B36F7C" w:rsidP="6C93F79C" w:rsidRDefault="00B36F7C" w14:paraId="3B1E8C8B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Изменения и дополнения к настоящему Договору вносятся по согласованию Сторон и оформляются в виде дополнительных соглашений или приложений.</w:t>
            </w:r>
          </w:p>
          <w:p w:rsidRPr="00997053" w:rsidR="00B36F7C" w:rsidP="6C93F79C" w:rsidRDefault="00B36F7C" w14:paraId="4B058F4E" w14:textId="77777777">
            <w:pPr>
              <w:pStyle w:val="a8"/>
              <w:numPr>
                <w:ilvl w:val="0"/>
                <w:numId w:val="27"/>
              </w:numPr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B36F7C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Содержание данного Договора Сторонам понятно и соответствует их волеизъявлению.</w:t>
            </w:r>
          </w:p>
          <w:p w:rsidRPr="00997053" w:rsidR="009E69D7" w:rsidP="6C93F79C" w:rsidRDefault="009E69D7" w14:paraId="0C4B4C54" w14:textId="74DFDBF0">
            <w:pPr>
              <w:pStyle w:val="a8"/>
              <w:ind w:left="340"/>
              <w:jc w:val="both"/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</w:tc>
      </w:tr>
      <w:tr w:rsidRPr="00997053" w:rsidR="00E9289E" w:rsidTr="3EF142AC" w14:paraId="371F74EE" w14:textId="77777777">
        <w:tc>
          <w:tcPr>
            <w:tcW w:w="4661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337372" w:rsidR="00E9289E" w:rsidP="6C93F79C" w:rsidRDefault="00B6797B" w14:paraId="66B1DEBF" w14:textId="65B5FB78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pl-PL"/>
              </w:rPr>
              <w:t xml:space="preserve">VI.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ADRESA, DATELE ŞI SEMNĂTURILE REPREZENTANŢILOR PĂRŢILOR:</w:t>
            </w:r>
          </w:p>
        </w:tc>
        <w:tc>
          <w:tcPr>
            <w:tcW w:w="4664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337372" w:rsidR="00E9289E" w:rsidP="6C93F79C" w:rsidRDefault="00B6797B" w14:paraId="50BB28F7" w14:textId="117D0CD4">
            <w:pPr>
              <w:rPr>
                <w:rFonts w:ascii="Arial Nova" w:hAnsi="Arial Nova" w:eastAsia="Arial Nova" w:cs="Arial Nova"/>
                <w:b w:val="1"/>
                <w:bCs w:val="1"/>
              </w:rPr>
            </w:pP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VI</w:t>
            </w:r>
            <w:r w:rsidRPr="6C93F79C" w:rsidR="00B6797B">
              <w:rPr>
                <w:rFonts w:ascii="Arial Nova" w:hAnsi="Arial Nova" w:eastAsia="Arial Nova" w:cs="Arial Nova"/>
                <w:b w:val="1"/>
                <w:bCs w:val="1"/>
                <w:lang w:val="ru-RU"/>
              </w:rPr>
              <w:t xml:space="preserve">. </w:t>
            </w:r>
            <w:r w:rsidRPr="6C93F79C" w:rsidR="00826849">
              <w:rPr>
                <w:rFonts w:ascii="Arial Nova" w:hAnsi="Arial Nova" w:eastAsia="Arial Nova" w:cs="Arial Nova"/>
                <w:b w:val="1"/>
                <w:bCs w:val="1"/>
              </w:rPr>
              <w:t>АДРЕСА, РЕКВИЗИТЫ И ПОДПИСИ ПРЕДСТАВИТЕЛЕЙ СТОРОН:</w:t>
            </w:r>
          </w:p>
        </w:tc>
      </w:tr>
      <w:tr w:rsidRPr="00997053" w:rsidR="00505A4D" w:rsidTr="3EF142AC" w14:paraId="5C0C8B8E" w14:textId="77777777">
        <w:tc>
          <w:tcPr>
            <w:tcW w:w="4661" w:type="dxa"/>
            <w:tcMar/>
          </w:tcPr>
          <w:p w:rsidRPr="00997053" w:rsidR="00505A4D" w:rsidP="6C93F79C" w:rsidRDefault="00505A4D" w14:paraId="306B3889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505A4D" w:rsidP="6C93F79C" w:rsidRDefault="00505A4D" w14:paraId="1C64A4A2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505A4D" w:rsidTr="3EF142AC" w14:paraId="17A29BA9" w14:textId="77777777">
        <w:tc>
          <w:tcPr>
            <w:tcW w:w="4661" w:type="dxa"/>
            <w:tcMar/>
          </w:tcPr>
          <w:p w:rsidRPr="00997053" w:rsidR="00505A4D" w:rsidP="6C93F79C" w:rsidRDefault="00505A4D" w14:paraId="10B80F03" w14:textId="284C3AE2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</w:pPr>
            <w:r w:rsidRPr="6C93F79C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  <w:t>Client</w:t>
            </w:r>
            <w:r w:rsidRPr="6C93F79C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  <w:t>:</w:t>
            </w:r>
          </w:p>
        </w:tc>
        <w:tc>
          <w:tcPr>
            <w:tcW w:w="4664" w:type="dxa"/>
            <w:tcMar/>
          </w:tcPr>
          <w:p w:rsidRPr="00997053" w:rsidR="00505A4D" w:rsidP="6C93F79C" w:rsidRDefault="00505A4D" w14:paraId="00249CDE" w14:textId="769C05F8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</w:pPr>
            <w:r w:rsidRPr="6C93F79C" w:rsidR="00505A4D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ru-RU"/>
              </w:rPr>
              <w:t>Заказчик:</w:t>
            </w:r>
          </w:p>
        </w:tc>
      </w:tr>
      <w:tr w:rsidRPr="00997053" w:rsidR="00E9289E" w:rsidTr="3EF142AC" w14:paraId="24968105" w14:textId="77777777">
        <w:tc>
          <w:tcPr>
            <w:tcW w:w="4661" w:type="dxa"/>
            <w:tcMar/>
          </w:tcPr>
          <w:p w:rsidRPr="00997053" w:rsidR="00E9289E" w:rsidP="6C93F79C" w:rsidRDefault="00E9289E" w14:paraId="4CD5A933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C93F79C" w:rsidRDefault="00E9289E" w14:paraId="3BC8E218" w14:textId="75A02575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3EF142AC" w14:paraId="3CE2732B" w14:textId="77777777">
        <w:tc>
          <w:tcPr>
            <w:tcW w:w="4661" w:type="dxa"/>
            <w:tcMar/>
          </w:tcPr>
          <w:p w:rsidRPr="00997053" w:rsidR="00826849" w:rsidP="6C93F79C" w:rsidRDefault="00826849" w14:paraId="69DB974D" w14:textId="143A1715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Nume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C93F79C" w:rsidRDefault="00826849" w14:paraId="28486660" w14:textId="53D7ADF9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Buletin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C93F79C" w:rsidRDefault="00826849" w14:paraId="7C8C3EF2" w14:textId="273C6ABD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Telefon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E9289E" w:rsidP="6C93F79C" w:rsidRDefault="00826849" w14:paraId="3CE06F8A" w14:textId="43D6568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</w:rPr>
              <w:t>E-mail:</w:t>
            </w:r>
            <w:r w:rsidRPr="6C93F79C" w:rsidR="67A16464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  <w:tc>
          <w:tcPr>
            <w:tcW w:w="4664" w:type="dxa"/>
            <w:tcMar/>
          </w:tcPr>
          <w:p w:rsidRPr="00997053" w:rsidR="00826849" w:rsidP="6C93F79C" w:rsidRDefault="00826849" w14:paraId="4E56F2C9" w14:textId="1E7FCB1A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</w:rPr>
              <w:t xml:space="preserve">ФИО: </w:t>
            </w:r>
          </w:p>
          <w:p w:rsidRPr="00997053" w:rsidR="00826849" w:rsidP="6C93F79C" w:rsidRDefault="00826849" w14:paraId="78ACE242" w14:textId="279F61D0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Паспорт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826849" w:rsidP="6C93F79C" w:rsidRDefault="00826849" w14:paraId="1B70E4A2" w14:textId="28783956">
            <w:pPr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Телефон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 xml:space="preserve">: </w:t>
            </w:r>
          </w:p>
          <w:p w:rsidRPr="00997053" w:rsidR="00E9289E" w:rsidP="6C93F79C" w:rsidRDefault="00826849" w14:paraId="0923C8FE" w14:textId="5095564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</w:rPr>
              <w:t>E-mail:</w:t>
            </w:r>
            <w:r w:rsidRPr="6C93F79C" w:rsidR="67A16464">
              <w:rPr>
                <w:rFonts w:ascii="Arial Nova" w:hAnsi="Arial Nova" w:eastAsia="Arial Nova" w:cs="Arial Nova"/>
                <w:sz w:val="20"/>
                <w:szCs w:val="20"/>
              </w:rPr>
              <w:t xml:space="preserve"> </w:t>
            </w:r>
          </w:p>
        </w:tc>
      </w:tr>
      <w:tr w:rsidRPr="00997053" w:rsidR="00E9289E" w:rsidTr="3EF142AC" w14:paraId="008A5A6E" w14:textId="77777777">
        <w:tc>
          <w:tcPr>
            <w:tcW w:w="4661" w:type="dxa"/>
            <w:tcMar/>
          </w:tcPr>
          <w:p w:rsidRPr="00997053" w:rsidR="00E9289E" w:rsidP="6C93F79C" w:rsidRDefault="00E9289E" w14:paraId="5669099E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C93F79C" w:rsidRDefault="00E9289E" w14:paraId="16A2D9C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E9289E" w:rsidTr="3EF142AC" w14:paraId="2941E8C1" w14:textId="77777777">
        <w:tc>
          <w:tcPr>
            <w:tcW w:w="4661" w:type="dxa"/>
            <w:tcMar/>
          </w:tcPr>
          <w:p w:rsidRPr="00997053" w:rsidR="00E9289E" w:rsidP="6C93F79C" w:rsidRDefault="00826849" w14:paraId="56BBCFFA" w14:textId="642FBA47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semnătură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</w:tc>
        <w:tc>
          <w:tcPr>
            <w:tcW w:w="4664" w:type="dxa"/>
            <w:tcMar/>
          </w:tcPr>
          <w:p w:rsidRPr="00997053" w:rsidR="00E9289E" w:rsidP="6C93F79C" w:rsidRDefault="00826849" w14:paraId="7E26957D" w14:textId="0B55CDF5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</w:pP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подпись</w:t>
            </w:r>
            <w:r w:rsidRPr="6C93F79C" w:rsidR="00826849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</w:tc>
      </w:tr>
      <w:tr w:rsidRPr="00997053" w:rsidR="00E9289E" w:rsidTr="3EF142AC" w14:paraId="4EC95D68" w14:textId="77777777">
        <w:tc>
          <w:tcPr>
            <w:tcW w:w="4661" w:type="dxa"/>
            <w:tcMar/>
          </w:tcPr>
          <w:p w:rsidRPr="00997053" w:rsidR="00E9289E" w:rsidP="6C93F79C" w:rsidRDefault="00E9289E" w14:paraId="608AEFD4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  <w:tc>
          <w:tcPr>
            <w:tcW w:w="4664" w:type="dxa"/>
            <w:tcMar/>
          </w:tcPr>
          <w:p w:rsidRPr="00997053" w:rsidR="00E9289E" w:rsidP="6C93F79C" w:rsidRDefault="00E9289E" w14:paraId="4D1F8F4D" w14:textId="77777777">
            <w:pPr>
              <w:rPr>
                <w:rFonts w:ascii="Arial Nova" w:hAnsi="Arial Nova" w:eastAsia="Arial Nova" w:cs="Arial Nova"/>
                <w:sz w:val="20"/>
                <w:szCs w:val="20"/>
              </w:rPr>
            </w:pPr>
          </w:p>
        </w:tc>
      </w:tr>
      <w:tr w:rsidRPr="00997053" w:rsidR="004F4163" w:rsidTr="3EF142AC" w14:paraId="1B99FF82" w14:textId="77777777">
        <w:tc>
          <w:tcPr>
            <w:tcW w:w="4661" w:type="dxa"/>
            <w:tcMar/>
          </w:tcPr>
          <w:p w:rsidRPr="004F4163" w:rsidR="004F4163" w:rsidP="6C93F79C" w:rsidRDefault="004F4163" w14:paraId="1E112FDB" w14:textId="5331425C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Agent</w:t>
            </w:r>
            <w:r w:rsidRPr="6C93F79C" w:rsidR="004F4163">
              <w:rPr>
                <w:rFonts w:ascii="Arial Nova" w:hAnsi="Arial Nova" w:eastAsia="Arial Nova" w:cs="Arial Nova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:</w:t>
            </w:r>
          </w:p>
        </w:tc>
        <w:tc>
          <w:tcPr>
            <w:tcW w:w="4664" w:type="dxa"/>
            <w:tcMar/>
          </w:tcPr>
          <w:p w:rsidRPr="004F4163" w:rsidR="004F4163" w:rsidP="6C93F79C" w:rsidRDefault="004F4163" w14:paraId="1465AC91" w14:textId="53C4B760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Агент</w:t>
            </w:r>
            <w:r w:rsidRPr="6C93F79C" w:rsidR="004F4163">
              <w:rPr>
                <w:rFonts w:ascii="Arial Nova" w:hAnsi="Arial Nova" w:eastAsia="Arial Nova" w:cs="Arial Nova"/>
                <w:i w:val="1"/>
                <w:iCs w:val="1"/>
                <w:sz w:val="20"/>
                <w:szCs w:val="20"/>
                <w:shd w:val="clear" w:color="auto" w:fill="FFFFFF"/>
                <w:lang w:val="ru-RU"/>
              </w:rPr>
              <w:t>:</w:t>
            </w:r>
          </w:p>
        </w:tc>
      </w:tr>
      <w:tr w:rsidRPr="00997053" w:rsidR="004F4163" w:rsidTr="3EF142AC" w14:paraId="25411514" w14:textId="77777777">
        <w:tc>
          <w:tcPr>
            <w:tcW w:w="4661" w:type="dxa"/>
            <w:tcMar/>
          </w:tcPr>
          <w:p w:rsidRPr="004F4163" w:rsidR="004F4163" w:rsidP="6C93F79C" w:rsidRDefault="004F4163" w14:paraId="3CBBC101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SIGMA REGIO TEAM SRL </w:t>
            </w:r>
          </w:p>
          <w:p w:rsidRPr="004F4163" w:rsidR="004F4163" w:rsidP="6C93F79C" w:rsidRDefault="004F4163" w14:paraId="09E8291F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fiscal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: 32927898</w:t>
            </w:r>
          </w:p>
          <w:p w:rsidRPr="004F4163" w:rsidR="004F4163" w:rsidP="6C93F79C" w:rsidRDefault="004F4163" w14:paraId="2A7E3100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de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înregistrare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: J02/301/2014</w:t>
            </w:r>
          </w:p>
          <w:p w:rsidRPr="004F4163" w:rsidR="004F4163" w:rsidP="6C93F79C" w:rsidRDefault="004F4163" w14:paraId="462AA351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Adresă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: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Jud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.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Arad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Com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.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Săvârşin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,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Săvîrşin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>, Nr.404</w:t>
            </w:r>
          </w:p>
          <w:p w:rsidRPr="004F4163" w:rsidR="004F4163" w:rsidP="6C93F79C" w:rsidRDefault="004F4163" w14:paraId="6CC83DDA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</w:p>
          <w:p w:rsidRPr="004F4163" w:rsidR="004F4163" w:rsidP="6C93F79C" w:rsidRDefault="004F4163" w14:paraId="58F9D5D2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Madaluta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Ramona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uk-UA"/>
              </w:rPr>
              <w:t>Carmen</w:t>
            </w:r>
          </w:p>
          <w:p w:rsidRPr="004F4163" w:rsidR="004F4163" w:rsidP="6C93F79C" w:rsidRDefault="004F4163" w14:paraId="038CBC6C" w14:textId="3A862D97">
            <w:pPr>
              <w:jc w:val="right"/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(</w:t>
            </w:r>
            <w:r w:rsidRPr="6C93F79C" w:rsidR="00C32B99">
              <w:rPr>
                <w:rFonts w:ascii="Arial Nova" w:hAnsi="Arial Nova" w:eastAsia="Arial Nova" w:cs="Arial Nova"/>
                <w:sz w:val="20"/>
                <w:szCs w:val="20"/>
              </w:rPr>
              <w:t>semnătură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)</w:t>
            </w:r>
          </w:p>
          <w:p w:rsidRPr="004F4163" w:rsidR="004F4163" w:rsidP="6C93F79C" w:rsidRDefault="004F4163" w14:paraId="2F95AD3D" w14:textId="77777777">
            <w:pPr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  <w:lang w:val="en-US"/>
              </w:rPr>
            </w:pPr>
          </w:p>
        </w:tc>
        <w:tc>
          <w:tcPr>
            <w:tcW w:w="4664" w:type="dxa"/>
            <w:tcMar/>
          </w:tcPr>
          <w:p w:rsidRPr="004F4163" w:rsidR="004F4163" w:rsidP="6C93F79C" w:rsidRDefault="004F4163" w14:paraId="49253AA0" w14:textId="77777777">
            <w:pPr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SIGMA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REGIO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TEAM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>SRL</w:t>
            </w: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</w:p>
          <w:p w:rsidRPr="004F4163" w:rsidR="004F4163" w:rsidP="6C93F79C" w:rsidRDefault="004F4163" w14:paraId="3446D93A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Налоговый номер: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uk-UA"/>
              </w:rPr>
              <w:t xml:space="preserve">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32927898</w:t>
            </w:r>
          </w:p>
          <w:p w:rsidRPr="004F4163" w:rsidR="004F4163" w:rsidP="6C93F79C" w:rsidRDefault="004F4163" w14:paraId="1D085C64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Регистрационный код: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02/301/2014</w:t>
            </w:r>
          </w:p>
          <w:p w:rsidRPr="004F4163" w:rsidR="004F4163" w:rsidP="6C93F79C" w:rsidRDefault="004F4163" w14:paraId="64CD2565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Адрес: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Jud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.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Arad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Com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.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ă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â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ş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S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ă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v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î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r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ş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in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 xml:space="preserve">, 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en-US"/>
              </w:rPr>
              <w:t>Nr</w:t>
            </w:r>
            <w:r w:rsidRPr="6C93F79C" w:rsidR="004F4163"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  <w:t>.404</w:t>
            </w:r>
          </w:p>
          <w:p w:rsidRPr="004F4163" w:rsidR="004F4163" w:rsidP="6C93F79C" w:rsidRDefault="004F4163" w14:paraId="2D206EF5" w14:textId="77777777">
            <w:pPr>
              <w:rPr>
                <w:rFonts w:ascii="Arial Nova" w:hAnsi="Arial Nova" w:eastAsia="Arial Nova" w:cs="Arial Nova"/>
                <w:sz w:val="20"/>
                <w:szCs w:val="20"/>
                <w:lang w:val="ru-RU"/>
              </w:rPr>
            </w:pPr>
          </w:p>
          <w:p w:rsidRPr="004F4163" w:rsidR="004F4163" w:rsidP="6C93F79C" w:rsidRDefault="004F4163" w14:paraId="10F04359" w14:textId="0D2EC3C2">
            <w:pPr>
              <w:ind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C93F79C" w:rsidR="3AEC35A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uk-UA"/>
              </w:rPr>
              <w:t>Madaluta Ramona Carmen</w:t>
            </w:r>
          </w:p>
          <w:p w:rsidRPr="004F4163" w:rsidR="004F4163" w:rsidP="6C93F79C" w:rsidRDefault="004F4163" w14:paraId="6A1AED79" w14:textId="69536314">
            <w:pPr>
              <w:ind/>
              <w:jc w:val="righ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C93F79C" w:rsidR="3AEC35A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(</w:t>
            </w:r>
            <w:r w:rsidRPr="6C93F79C" w:rsidR="3AEC35A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ru-RU"/>
              </w:rPr>
              <w:t>подпись</w:t>
            </w:r>
            <w:r w:rsidRPr="6C93F79C" w:rsidR="3AEC35A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)</w:t>
            </w:r>
          </w:p>
          <w:p w:rsidRPr="004F4163" w:rsidR="004F4163" w:rsidP="6C93F79C" w:rsidRDefault="004F4163" w14:paraId="1C23D222" w14:textId="11AA2C48">
            <w:pPr>
              <w:ind w:left="3303" w:hanging="3303"/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</w:pPr>
            <w:r w:rsidRPr="6C93F79C" w:rsidR="004F4163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  <w:lang w:val="en-US"/>
              </w:rPr>
              <w:t xml:space="preserve">    </w:t>
            </w:r>
          </w:p>
        </w:tc>
      </w:tr>
    </w:tbl>
    <w:p w:rsidRPr="000C4B75" w:rsidR="003E42C0" w:rsidP="00997053" w:rsidRDefault="003E42C0" w14:paraId="692C0EC2" w14:textId="77777777">
      <w:pPr>
        <w:rPr>
          <w:rFonts w:ascii="Corbel" w:hAnsi="Corbel" w:eastAsia="MingLiU-ExtB" w:cs="Segoe UI Light"/>
        </w:rPr>
      </w:pPr>
    </w:p>
    <w:sectPr w:rsidRPr="000C4B75" w:rsidR="003E42C0" w:rsidSect="00B532D8">
      <w:headerReference w:type="default" r:id="rId8"/>
      <w:pgSz w:w="11906" w:h="16838" w:orient="portrait"/>
      <w:pgMar w:top="1134" w:right="850" w:bottom="1134" w:left="1701" w:header="708" w:footer="708" w:gutter="0"/>
      <w:cols w:space="708"/>
      <w:docGrid w:linePitch="360"/>
      <w:footerReference w:type="default" r:id="Rb8d2d808ce444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59C5" w:rsidP="002E28BB" w:rsidRDefault="00C459C5" w14:paraId="520C4FE3" w14:textId="77777777">
      <w:pPr>
        <w:spacing w:after="0" w:line="240" w:lineRule="auto"/>
      </w:pPr>
      <w:r>
        <w:separator/>
      </w:r>
    </w:p>
  </w:endnote>
  <w:endnote w:type="continuationSeparator" w:id="0">
    <w:p w:rsidR="00C459C5" w:rsidP="002E28BB" w:rsidRDefault="00C459C5" w14:paraId="61D9BC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C93F79C" w:rsidTr="6C93F79C" w14:paraId="22E8BEF2">
      <w:trPr>
        <w:trHeight w:val="300"/>
      </w:trPr>
      <w:tc>
        <w:tcPr>
          <w:tcW w:w="3115" w:type="dxa"/>
          <w:tcMar/>
        </w:tcPr>
        <w:p w:rsidR="6C93F79C" w:rsidP="6C93F79C" w:rsidRDefault="6C93F79C" w14:paraId="108FCFC6" w14:textId="1C66DE5C">
          <w:pPr>
            <w:pStyle w:val="a4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6C93F79C" w:rsidP="6C93F79C" w:rsidRDefault="6C93F79C" w14:paraId="6930C1E7" w14:textId="1C197AE8">
          <w:pPr>
            <w:pStyle w:val="a4"/>
            <w:bidi w:val="0"/>
            <w:jc w:val="center"/>
          </w:pPr>
        </w:p>
      </w:tc>
      <w:tc>
        <w:tcPr>
          <w:tcW w:w="3115" w:type="dxa"/>
          <w:tcMar/>
        </w:tcPr>
        <w:p w:rsidR="6C93F79C" w:rsidP="6C93F79C" w:rsidRDefault="6C93F79C" w14:paraId="2AF8318E" w14:textId="01762CB8">
          <w:pPr>
            <w:pStyle w:val="a4"/>
            <w:bidi w:val="0"/>
            <w:ind w:right="-115"/>
            <w:jc w:val="right"/>
          </w:pPr>
        </w:p>
      </w:tc>
    </w:tr>
  </w:tbl>
  <w:p w:rsidR="6C93F79C" w:rsidP="6C93F79C" w:rsidRDefault="6C93F79C" w14:paraId="226F852E" w14:textId="01748A2E">
    <w:pPr>
      <w:pStyle w:val="a6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59C5" w:rsidP="002E28BB" w:rsidRDefault="00C459C5" w14:paraId="12CF69E6" w14:textId="77777777">
      <w:pPr>
        <w:spacing w:after="0" w:line="240" w:lineRule="auto"/>
      </w:pPr>
      <w:r>
        <w:separator/>
      </w:r>
    </w:p>
  </w:footnote>
  <w:footnote w:type="continuationSeparator" w:id="0">
    <w:p w:rsidR="00C459C5" w:rsidP="002E28BB" w:rsidRDefault="00C459C5" w14:paraId="3BB6E9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80D33" w:rsidP="00637857" w:rsidRDefault="00280D33" w14:paraId="5244AF58" w14:textId="579964B4">
    <w:pPr>
      <w:pStyle w:val="a4"/>
    </w:pPr>
    <w:r w:rsidR="6C93F79C">
      <w:drawing>
        <wp:inline wp14:editId="273D77D9" wp14:anchorId="6EDA1EE3">
          <wp:extent cx="5867400" cy="647700"/>
          <wp:effectExtent l="0" t="0" r="0" b="0"/>
          <wp:docPr id="10966693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9666936" name="Picture 109666936"/>
                  <pic:cNvPicPr/>
                </pic:nvPicPr>
                <pic:blipFill>
                  <a:blip xmlns:r="http://schemas.openxmlformats.org/officeDocument/2006/relationships" r:embed="rId3907031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C93F79C" w:rsidR="6C93F79C">
      <w:rPr>
        <w:lang w:val="ru-RU"/>
      </w:rPr>
      <w:t xml:space="preserve">                                                                                                                                                                             </w:t>
    </w:r>
  </w:p>
  <w:p w:rsidR="00280D33" w:rsidRDefault="00280D33" w14:paraId="2C9BED25" w14:textId="777777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49F"/>
    <w:multiLevelType w:val="hybridMultilevel"/>
    <w:tmpl w:val="C1100AC6"/>
    <w:lvl w:ilvl="0" w:tplc="D3A2A7C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4462"/>
    <w:multiLevelType w:val="hybridMultilevel"/>
    <w:tmpl w:val="17A2E4D6"/>
    <w:lvl w:ilvl="0" w:tplc="8184173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BC4"/>
    <w:multiLevelType w:val="hybridMultilevel"/>
    <w:tmpl w:val="0798AC3A"/>
    <w:lvl w:ilvl="0" w:tplc="D0C842E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AE8"/>
    <w:multiLevelType w:val="hybridMultilevel"/>
    <w:tmpl w:val="0B2048B6"/>
    <w:lvl w:ilvl="0" w:tplc="F75897C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D4C5D70"/>
    <w:multiLevelType w:val="hybridMultilevel"/>
    <w:tmpl w:val="EE060BBA"/>
    <w:lvl w:ilvl="0" w:tplc="30EC476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491"/>
    <w:multiLevelType w:val="hybridMultilevel"/>
    <w:tmpl w:val="5DC6D374"/>
    <w:lvl w:ilvl="0" w:tplc="2CA4035C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1D41"/>
    <w:multiLevelType w:val="hybridMultilevel"/>
    <w:tmpl w:val="AD400772"/>
    <w:lvl w:ilvl="0" w:tplc="E670065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B6CA2"/>
    <w:multiLevelType w:val="hybridMultilevel"/>
    <w:tmpl w:val="5FCEFA56"/>
    <w:lvl w:ilvl="0" w:tplc="3474AB62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D14EE"/>
    <w:multiLevelType w:val="hybridMultilevel"/>
    <w:tmpl w:val="ED126A3C"/>
    <w:lvl w:ilvl="0" w:tplc="189C582C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F2BCC"/>
    <w:multiLevelType w:val="hybridMultilevel"/>
    <w:tmpl w:val="908A8930"/>
    <w:lvl w:ilvl="0" w:tplc="18142CF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522AF"/>
    <w:multiLevelType w:val="hybridMultilevel"/>
    <w:tmpl w:val="3EF21814"/>
    <w:lvl w:ilvl="0" w:tplc="53184C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0D92B70"/>
    <w:multiLevelType w:val="hybridMultilevel"/>
    <w:tmpl w:val="E28A79FE"/>
    <w:lvl w:ilvl="0" w:tplc="899457D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5879"/>
    <w:multiLevelType w:val="hybridMultilevel"/>
    <w:tmpl w:val="723E404C"/>
    <w:lvl w:ilvl="0" w:tplc="A790B6C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E4FA7"/>
    <w:multiLevelType w:val="hybridMultilevel"/>
    <w:tmpl w:val="F8544626"/>
    <w:lvl w:ilvl="0" w:tplc="53184C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60655"/>
    <w:multiLevelType w:val="hybridMultilevel"/>
    <w:tmpl w:val="122A151C"/>
    <w:lvl w:ilvl="0" w:tplc="1BF0416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5375"/>
    <w:multiLevelType w:val="hybridMultilevel"/>
    <w:tmpl w:val="5E7C4C52"/>
    <w:lvl w:ilvl="0" w:tplc="42FE9FB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E587B"/>
    <w:multiLevelType w:val="hybridMultilevel"/>
    <w:tmpl w:val="5E28A188"/>
    <w:lvl w:ilvl="0" w:tplc="37CE3444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D6DFF"/>
    <w:multiLevelType w:val="hybridMultilevel"/>
    <w:tmpl w:val="79F07026"/>
    <w:lvl w:ilvl="0" w:tplc="0FF45FB8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F58A3"/>
    <w:multiLevelType w:val="hybridMultilevel"/>
    <w:tmpl w:val="772EAC6E"/>
    <w:lvl w:ilvl="0" w:tplc="9F40EC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164B"/>
    <w:multiLevelType w:val="hybridMultilevel"/>
    <w:tmpl w:val="C98A41B6"/>
    <w:lvl w:ilvl="0" w:tplc="AF56F57A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57A89"/>
    <w:multiLevelType w:val="hybridMultilevel"/>
    <w:tmpl w:val="E2EC14F4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8EAED8E">
      <w:numFmt w:val="bullet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72F22"/>
    <w:multiLevelType w:val="hybridMultilevel"/>
    <w:tmpl w:val="A678BA50"/>
    <w:lvl w:ilvl="0" w:tplc="563EEF3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87B82"/>
    <w:multiLevelType w:val="hybridMultilevel"/>
    <w:tmpl w:val="24206700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A3BC4"/>
    <w:multiLevelType w:val="hybridMultilevel"/>
    <w:tmpl w:val="433EFB7E"/>
    <w:lvl w:ilvl="0" w:tplc="D0FCF9C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30D7E"/>
    <w:multiLevelType w:val="hybridMultilevel"/>
    <w:tmpl w:val="B8E6EAC2"/>
    <w:lvl w:ilvl="0" w:tplc="7BE6CE80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F97675"/>
    <w:multiLevelType w:val="hybridMultilevel"/>
    <w:tmpl w:val="CDA4AEF6"/>
    <w:lvl w:ilvl="0" w:tplc="DB1C5776">
      <w:start w:val="1"/>
      <w:numFmt w:val="lowerLetter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B276A"/>
    <w:multiLevelType w:val="hybridMultilevel"/>
    <w:tmpl w:val="B20E631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532F1"/>
    <w:multiLevelType w:val="hybridMultilevel"/>
    <w:tmpl w:val="D9FC1858"/>
    <w:lvl w:ilvl="0" w:tplc="63786AE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22"/>
  </w:num>
  <w:num w:numId="5">
    <w:abstractNumId w:val="4"/>
  </w:num>
  <w:num w:numId="6">
    <w:abstractNumId w:val="15"/>
  </w:num>
  <w:num w:numId="7">
    <w:abstractNumId w:val="14"/>
  </w:num>
  <w:num w:numId="8">
    <w:abstractNumId w:val="1"/>
  </w:num>
  <w:num w:numId="9">
    <w:abstractNumId w:val="23"/>
  </w:num>
  <w:num w:numId="10">
    <w:abstractNumId w:val="0"/>
  </w:num>
  <w:num w:numId="11">
    <w:abstractNumId w:val="20"/>
  </w:num>
  <w:num w:numId="12">
    <w:abstractNumId w:val="27"/>
  </w:num>
  <w:num w:numId="13">
    <w:abstractNumId w:val="6"/>
  </w:num>
  <w:num w:numId="14">
    <w:abstractNumId w:val="18"/>
  </w:num>
  <w:num w:numId="15">
    <w:abstractNumId w:val="11"/>
  </w:num>
  <w:num w:numId="16">
    <w:abstractNumId w:val="2"/>
  </w:num>
  <w:num w:numId="17">
    <w:abstractNumId w:val="21"/>
  </w:num>
  <w:num w:numId="18">
    <w:abstractNumId w:val="13"/>
  </w:num>
  <w:num w:numId="19">
    <w:abstractNumId w:val="19"/>
  </w:num>
  <w:num w:numId="20">
    <w:abstractNumId w:val="25"/>
  </w:num>
  <w:num w:numId="21">
    <w:abstractNumId w:val="24"/>
  </w:num>
  <w:num w:numId="22">
    <w:abstractNumId w:val="8"/>
  </w:num>
  <w:num w:numId="23">
    <w:abstractNumId w:val="12"/>
  </w:num>
  <w:num w:numId="24">
    <w:abstractNumId w:val="5"/>
  </w:num>
  <w:num w:numId="25">
    <w:abstractNumId w:val="7"/>
  </w:num>
  <w:num w:numId="26">
    <w:abstractNumId w:val="9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C0"/>
    <w:rsid w:val="000241CA"/>
    <w:rsid w:val="00033EA5"/>
    <w:rsid w:val="00050377"/>
    <w:rsid w:val="00057069"/>
    <w:rsid w:val="0007593F"/>
    <w:rsid w:val="00090955"/>
    <w:rsid w:val="000B293E"/>
    <w:rsid w:val="000C4B75"/>
    <w:rsid w:val="000C7A56"/>
    <w:rsid w:val="000E02BC"/>
    <w:rsid w:val="000E763E"/>
    <w:rsid w:val="00161469"/>
    <w:rsid w:val="001944B7"/>
    <w:rsid w:val="001D6837"/>
    <w:rsid w:val="001F7D64"/>
    <w:rsid w:val="00210A0C"/>
    <w:rsid w:val="00245C17"/>
    <w:rsid w:val="00250BD4"/>
    <w:rsid w:val="00267539"/>
    <w:rsid w:val="00275F97"/>
    <w:rsid w:val="00280D33"/>
    <w:rsid w:val="00281F8C"/>
    <w:rsid w:val="002861B8"/>
    <w:rsid w:val="002A4ED2"/>
    <w:rsid w:val="002C4A0D"/>
    <w:rsid w:val="002D5B02"/>
    <w:rsid w:val="002E28BB"/>
    <w:rsid w:val="0031078D"/>
    <w:rsid w:val="00334F0D"/>
    <w:rsid w:val="00337372"/>
    <w:rsid w:val="00354312"/>
    <w:rsid w:val="00391FA8"/>
    <w:rsid w:val="0039731D"/>
    <w:rsid w:val="003C142B"/>
    <w:rsid w:val="003C3557"/>
    <w:rsid w:val="003E42C0"/>
    <w:rsid w:val="003E671E"/>
    <w:rsid w:val="00423DB3"/>
    <w:rsid w:val="004A5508"/>
    <w:rsid w:val="004E1211"/>
    <w:rsid w:val="004E2825"/>
    <w:rsid w:val="004F4163"/>
    <w:rsid w:val="00505A4D"/>
    <w:rsid w:val="00571CA3"/>
    <w:rsid w:val="00580D12"/>
    <w:rsid w:val="005B4459"/>
    <w:rsid w:val="005C6E9C"/>
    <w:rsid w:val="005E204E"/>
    <w:rsid w:val="005F020E"/>
    <w:rsid w:val="005F5F13"/>
    <w:rsid w:val="00637857"/>
    <w:rsid w:val="00664D13"/>
    <w:rsid w:val="00672801"/>
    <w:rsid w:val="006E4DCE"/>
    <w:rsid w:val="00700EA8"/>
    <w:rsid w:val="007247B3"/>
    <w:rsid w:val="0073269F"/>
    <w:rsid w:val="00732EA1"/>
    <w:rsid w:val="00740363"/>
    <w:rsid w:val="007443EF"/>
    <w:rsid w:val="00745D62"/>
    <w:rsid w:val="007839EA"/>
    <w:rsid w:val="00784672"/>
    <w:rsid w:val="007B077D"/>
    <w:rsid w:val="00814145"/>
    <w:rsid w:val="00826849"/>
    <w:rsid w:val="008372C3"/>
    <w:rsid w:val="0084748F"/>
    <w:rsid w:val="00847C97"/>
    <w:rsid w:val="00850FA0"/>
    <w:rsid w:val="00866E37"/>
    <w:rsid w:val="008E1770"/>
    <w:rsid w:val="008F2551"/>
    <w:rsid w:val="008F67AA"/>
    <w:rsid w:val="009017CD"/>
    <w:rsid w:val="00902693"/>
    <w:rsid w:val="00902734"/>
    <w:rsid w:val="00931985"/>
    <w:rsid w:val="009646C5"/>
    <w:rsid w:val="00976188"/>
    <w:rsid w:val="00997053"/>
    <w:rsid w:val="009A5FA6"/>
    <w:rsid w:val="009B44CA"/>
    <w:rsid w:val="009D62FB"/>
    <w:rsid w:val="009D7478"/>
    <w:rsid w:val="009E69D7"/>
    <w:rsid w:val="009F16AD"/>
    <w:rsid w:val="00A06DF0"/>
    <w:rsid w:val="00A10E58"/>
    <w:rsid w:val="00A14C0F"/>
    <w:rsid w:val="00A2367B"/>
    <w:rsid w:val="00A30040"/>
    <w:rsid w:val="00AE6809"/>
    <w:rsid w:val="00AF2394"/>
    <w:rsid w:val="00B1055B"/>
    <w:rsid w:val="00B15BF6"/>
    <w:rsid w:val="00B167AA"/>
    <w:rsid w:val="00B36F7C"/>
    <w:rsid w:val="00B46241"/>
    <w:rsid w:val="00B532D8"/>
    <w:rsid w:val="00B6797B"/>
    <w:rsid w:val="00B7419C"/>
    <w:rsid w:val="00B86BD1"/>
    <w:rsid w:val="00BC2FD1"/>
    <w:rsid w:val="00BC616E"/>
    <w:rsid w:val="00BD0E25"/>
    <w:rsid w:val="00BF04AC"/>
    <w:rsid w:val="00BF6D2E"/>
    <w:rsid w:val="00C21437"/>
    <w:rsid w:val="00C307FB"/>
    <w:rsid w:val="00C32B99"/>
    <w:rsid w:val="00C459C5"/>
    <w:rsid w:val="00C76C53"/>
    <w:rsid w:val="00C801B0"/>
    <w:rsid w:val="00C94581"/>
    <w:rsid w:val="00C9778C"/>
    <w:rsid w:val="00CB6BFE"/>
    <w:rsid w:val="00CD1E7A"/>
    <w:rsid w:val="00CD2B34"/>
    <w:rsid w:val="00CD3268"/>
    <w:rsid w:val="00CD5AD0"/>
    <w:rsid w:val="00D263EC"/>
    <w:rsid w:val="00D312ED"/>
    <w:rsid w:val="00D44537"/>
    <w:rsid w:val="00D465E3"/>
    <w:rsid w:val="00D50120"/>
    <w:rsid w:val="00D526F5"/>
    <w:rsid w:val="00D65C36"/>
    <w:rsid w:val="00DB79FF"/>
    <w:rsid w:val="00DD70E8"/>
    <w:rsid w:val="00E03E2A"/>
    <w:rsid w:val="00E048BC"/>
    <w:rsid w:val="00E81D93"/>
    <w:rsid w:val="00E9289E"/>
    <w:rsid w:val="00EB16A7"/>
    <w:rsid w:val="00EC624F"/>
    <w:rsid w:val="00ED6452"/>
    <w:rsid w:val="00ED7333"/>
    <w:rsid w:val="00EE064E"/>
    <w:rsid w:val="00EF2044"/>
    <w:rsid w:val="00EF3266"/>
    <w:rsid w:val="00F056F2"/>
    <w:rsid w:val="00F36199"/>
    <w:rsid w:val="00F64190"/>
    <w:rsid w:val="00F641D0"/>
    <w:rsid w:val="00F7401C"/>
    <w:rsid w:val="00FC0DAD"/>
    <w:rsid w:val="00FD7977"/>
    <w:rsid w:val="09E6C9B8"/>
    <w:rsid w:val="0CEE666F"/>
    <w:rsid w:val="1B643F32"/>
    <w:rsid w:val="32FA6715"/>
    <w:rsid w:val="3AEC35A3"/>
    <w:rsid w:val="3B15D8E1"/>
    <w:rsid w:val="3EF142AC"/>
    <w:rsid w:val="4668223A"/>
    <w:rsid w:val="56E58113"/>
    <w:rsid w:val="6002ECDA"/>
    <w:rsid w:val="67A16464"/>
    <w:rsid w:val="6C7E635C"/>
    <w:rsid w:val="6C93F79C"/>
    <w:rsid w:val="765926FC"/>
    <w:rsid w:val="790182EB"/>
    <w:rsid w:val="7FEAF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443DD"/>
  <w15:chartTrackingRefBased/>
  <w15:docId w15:val="{21E1710A-3F87-45F8-8107-26C509A2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E928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2E28B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2E28BB"/>
  </w:style>
  <w:style w:type="paragraph" w:styleId="a6">
    <w:name w:val="footer"/>
    <w:basedOn w:val="a"/>
    <w:link w:val="a7"/>
    <w:uiPriority w:val="99"/>
    <w:unhideWhenUsed/>
    <w:rsid w:val="002E28B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2E28BB"/>
  </w:style>
  <w:style w:type="paragraph" w:styleId="a8">
    <w:name w:val="List Paragraph"/>
    <w:basedOn w:val="a"/>
    <w:uiPriority w:val="34"/>
    <w:qFormat/>
    <w:rsid w:val="00D2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b8d2d808ce4447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390703177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16E9-7651-4145-95D6-D4D0996AD0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Admin Alex</lastModifiedBy>
  <revision>121</revision>
  <dcterms:created xsi:type="dcterms:W3CDTF">2020-03-10T13:54:00.0000000Z</dcterms:created>
  <dcterms:modified xsi:type="dcterms:W3CDTF">2026-01-08T08:02:24.5306713Z</dcterms:modified>
</coreProperties>
</file>